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1F" w:rsidRDefault="00B83600">
      <w:pPr>
        <w:spacing w:beforeLines="50" w:before="156" w:afterLines="50" w:after="156" w:line="460" w:lineRule="exact"/>
        <w:ind w:firstLineChars="650" w:firstLine="2340"/>
        <w:rPr>
          <w:rFonts w:eastAsia="黑体"/>
          <w:sz w:val="36"/>
        </w:rPr>
      </w:pPr>
      <w:r>
        <w:rPr>
          <w:rFonts w:eastAsia="黑体" w:hint="eastAsia"/>
          <w:sz w:val="36"/>
        </w:rPr>
        <w:t>中南大学借用教室申请表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1440"/>
        <w:gridCol w:w="180"/>
        <w:gridCol w:w="1260"/>
        <w:gridCol w:w="1260"/>
      </w:tblGrid>
      <w:tr w:rsidR="0011701F">
        <w:trPr>
          <w:trHeight w:val="45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B83600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申请单位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B83600">
            <w:pPr>
              <w:spacing w:line="460" w:lineRule="exact"/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tabs>
                <w:tab w:val="left" w:pos="819"/>
              </w:tabs>
              <w:spacing w:line="460" w:lineRule="exact"/>
              <w:ind w:firstLineChars="300" w:firstLine="840"/>
              <w:rPr>
                <w:rFonts w:ascii="宋体" w:hAnsi="宋体"/>
                <w:sz w:val="28"/>
              </w:rPr>
            </w:pPr>
          </w:p>
        </w:tc>
      </w:tr>
      <w:tr w:rsidR="0011701F">
        <w:trPr>
          <w:trHeight w:val="4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B83600">
            <w:pPr>
              <w:spacing w:line="460" w:lineRule="exact"/>
              <w:ind w:firstLineChars="50" w:firstLine="14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11701F">
        <w:trPr>
          <w:cantSplit/>
          <w:trHeight w:val="8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B83600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借用教室</w:t>
            </w:r>
          </w:p>
          <w:p w:rsidR="0011701F" w:rsidRDefault="00B83600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事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由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460" w:lineRule="exact"/>
              <w:ind w:firstLineChars="100" w:firstLine="280"/>
              <w:jc w:val="center"/>
              <w:rPr>
                <w:rFonts w:ascii="宋体" w:hAnsi="宋体"/>
                <w:sz w:val="28"/>
              </w:rPr>
            </w:pPr>
          </w:p>
        </w:tc>
      </w:tr>
      <w:tr w:rsidR="0011701F">
        <w:trPr>
          <w:cantSplit/>
          <w:trHeight w:val="48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B83600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借用时间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B83600" w:rsidP="00B83600">
            <w:pPr>
              <w:spacing w:line="240" w:lineRule="atLeast"/>
              <w:jc w:val="center"/>
              <w:rPr>
                <w:rFonts w:ascii="宋体" w:hAnsi="宋体"/>
                <w:bCs/>
                <w:u w:val="single"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 xml:space="preserve">月  </w:t>
            </w:r>
            <w:r>
              <w:rPr>
                <w:rFonts w:ascii="宋体" w:hAnsi="宋体" w:hint="eastAsia"/>
                <w:bCs/>
              </w:rPr>
              <w:t xml:space="preserve">日，第  </w:t>
            </w:r>
            <w:r>
              <w:rPr>
                <w:rFonts w:ascii="宋体" w:hAnsi="宋体" w:hint="eastAsia"/>
                <w:bCs/>
              </w:rPr>
              <w:t xml:space="preserve">周，星期  </w:t>
            </w:r>
            <w:r>
              <w:rPr>
                <w:rFonts w:ascii="宋体" w:hAnsi="宋体" w:hint="eastAsia"/>
                <w:bCs/>
              </w:rPr>
              <w:t xml:space="preserve">，第 </w:t>
            </w:r>
            <w:r>
              <w:rPr>
                <w:rFonts w:ascii="宋体" w:hAnsi="宋体" w:hint="eastAsia"/>
                <w:bCs/>
              </w:rPr>
              <w:t xml:space="preserve">- </w:t>
            </w:r>
            <w:r>
              <w:rPr>
                <w:rFonts w:ascii="宋体" w:hAnsi="宋体" w:hint="eastAsia"/>
                <w:bCs/>
              </w:rPr>
              <w:t>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B83600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</w:t>
            </w:r>
            <w:r>
              <w:rPr>
                <w:rFonts w:ascii="宋体" w:hAnsi="宋体" w:hint="eastAsia"/>
                <w:bCs/>
                <w:sz w:val="24"/>
              </w:rPr>
              <w:t>需座位数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24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11701F">
        <w:trPr>
          <w:cantSplit/>
          <w:trHeight w:val="19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11701F">
        <w:trPr>
          <w:cantSplit/>
          <w:trHeight w:val="32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11701F">
        <w:trPr>
          <w:cantSplit/>
          <w:trHeight w:val="59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240" w:lineRule="atLeast"/>
              <w:rPr>
                <w:rFonts w:ascii="宋体" w:hAnsi="宋体"/>
                <w:sz w:val="28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 w:rsidR="0011701F">
        <w:trPr>
          <w:cantSplit/>
          <w:trHeight w:val="16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B83600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借用教室</w:t>
            </w:r>
          </w:p>
          <w:p w:rsidR="0011701F" w:rsidRDefault="00B83600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设备要求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F" w:rsidRDefault="0011701F">
            <w:pPr>
              <w:spacing w:line="460" w:lineRule="exact"/>
              <w:ind w:firstLineChars="200" w:firstLine="560"/>
              <w:rPr>
                <w:rFonts w:ascii="宋体" w:hAnsi="宋体"/>
                <w:sz w:val="28"/>
              </w:rPr>
            </w:pPr>
          </w:p>
          <w:p w:rsidR="0011701F" w:rsidRDefault="0011701F">
            <w:pPr>
              <w:spacing w:line="460" w:lineRule="exact"/>
              <w:ind w:firstLineChars="200" w:firstLine="560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</w:tr>
      <w:tr w:rsidR="0011701F">
        <w:trPr>
          <w:cantSplit/>
          <w:trHeight w:val="22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B83600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单位意见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B83600">
            <w:pPr>
              <w:tabs>
                <w:tab w:val="left" w:pos="6160"/>
              </w:tabs>
              <w:spacing w:line="4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ab/>
            </w:r>
          </w:p>
          <w:p w:rsidR="0011701F" w:rsidRDefault="0011701F">
            <w:pPr>
              <w:spacing w:line="460" w:lineRule="exact"/>
              <w:rPr>
                <w:rFonts w:ascii="宋体" w:hAnsi="宋体"/>
                <w:sz w:val="28"/>
              </w:rPr>
            </w:pPr>
          </w:p>
          <w:p w:rsidR="0011701F" w:rsidRDefault="00B83600">
            <w:pPr>
              <w:spacing w:line="4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负责人（签名）</w:t>
            </w:r>
            <w:r>
              <w:rPr>
                <w:rFonts w:ascii="宋体" w:hAnsi="宋体" w:hint="eastAsia"/>
                <w:sz w:val="28"/>
              </w:rPr>
              <w:t>:</w:t>
            </w:r>
            <w:r>
              <w:rPr>
                <w:rFonts w:ascii="宋体" w:hAnsi="宋体"/>
                <w:sz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</w:t>
            </w:r>
            <w:r>
              <w:rPr>
                <w:rFonts w:ascii="宋体" w:hAnsi="宋体"/>
                <w:sz w:val="28"/>
                <w:u w:val="single"/>
              </w:rPr>
              <w:t xml:space="preserve"> 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日期：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日</w:t>
            </w:r>
          </w:p>
          <w:p w:rsidR="0011701F" w:rsidRDefault="00B83600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（单位盖章）</w:t>
            </w:r>
          </w:p>
        </w:tc>
      </w:tr>
      <w:tr w:rsidR="0011701F">
        <w:trPr>
          <w:cantSplit/>
          <w:trHeight w:val="15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B83600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</w:t>
            </w:r>
            <w:r>
              <w:rPr>
                <w:rFonts w:ascii="宋体" w:hAnsi="宋体"/>
                <w:sz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8"/>
              </w:rPr>
              <w:t>务</w:t>
            </w:r>
            <w:proofErr w:type="gramEnd"/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处</w:t>
            </w:r>
          </w:p>
          <w:p w:rsidR="0011701F" w:rsidRDefault="00B83600">
            <w:pPr>
              <w:spacing w:line="4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意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见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1F" w:rsidRDefault="0011701F">
            <w:pPr>
              <w:spacing w:line="460" w:lineRule="exact"/>
              <w:rPr>
                <w:rFonts w:ascii="宋体" w:hAnsi="宋体"/>
                <w:sz w:val="28"/>
              </w:rPr>
            </w:pPr>
          </w:p>
          <w:p w:rsidR="0011701F" w:rsidRDefault="00B83600">
            <w:pPr>
              <w:spacing w:line="46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        </w:t>
            </w:r>
            <w:r>
              <w:rPr>
                <w:rFonts w:ascii="宋体" w:hAnsi="宋体" w:hint="eastAsia"/>
                <w:sz w:val="28"/>
              </w:rPr>
              <w:t>日期：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11701F" w:rsidRDefault="0011701F">
      <w:pPr>
        <w:spacing w:after="240"/>
        <w:rPr>
          <w:rFonts w:ascii="宋体" w:hAnsi="宋体"/>
          <w:sz w:val="24"/>
        </w:rPr>
      </w:pPr>
    </w:p>
    <w:p w:rsidR="0011701F" w:rsidRDefault="00B83600">
      <w:pPr>
        <w:spacing w:after="240" w:line="288" w:lineRule="auto"/>
        <w:ind w:firstLineChars="200" w:firstLine="480"/>
        <w:jc w:val="left"/>
        <w:rPr>
          <w:rFonts w:ascii="宋体" w:hAnsi="宋体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教室只限于教学使用，不准挪作它用，由教务处统一调配使用，其他单位不得以任何理由占用教室，确有必要须借用教室按以下程序办理：（</w:t>
      </w: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）借用教室单位写出书面申请，所在单位同意并加盖公章，（</w:t>
      </w: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）报教务处审查，教务处同意后开出使用教室通知单方可借用教室。</w:t>
      </w:r>
    </w:p>
    <w:sectPr w:rsidR="0011701F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3600">
      <w:r>
        <w:separator/>
      </w:r>
    </w:p>
  </w:endnote>
  <w:endnote w:type="continuationSeparator" w:id="0">
    <w:p w:rsidR="00000000" w:rsidRDefault="00B8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3600">
      <w:r>
        <w:separator/>
      </w:r>
    </w:p>
  </w:footnote>
  <w:footnote w:type="continuationSeparator" w:id="0">
    <w:p w:rsidR="00000000" w:rsidRDefault="00B8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1F" w:rsidRDefault="0011701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520E"/>
    <w:rsid w:val="0003112D"/>
    <w:rsid w:val="00045EAD"/>
    <w:rsid w:val="00070823"/>
    <w:rsid w:val="0008000A"/>
    <w:rsid w:val="00082752"/>
    <w:rsid w:val="000930D4"/>
    <w:rsid w:val="000A6B0B"/>
    <w:rsid w:val="000F062E"/>
    <w:rsid w:val="000F1E67"/>
    <w:rsid w:val="00116325"/>
    <w:rsid w:val="0011701F"/>
    <w:rsid w:val="00125D23"/>
    <w:rsid w:val="0015511C"/>
    <w:rsid w:val="00156B95"/>
    <w:rsid w:val="00172A27"/>
    <w:rsid w:val="00194D0B"/>
    <w:rsid w:val="00195664"/>
    <w:rsid w:val="001D02CC"/>
    <w:rsid w:val="001D2F07"/>
    <w:rsid w:val="00214A7B"/>
    <w:rsid w:val="00257459"/>
    <w:rsid w:val="002A4A78"/>
    <w:rsid w:val="0031105E"/>
    <w:rsid w:val="003132C7"/>
    <w:rsid w:val="00336F0D"/>
    <w:rsid w:val="0034369F"/>
    <w:rsid w:val="00384D4B"/>
    <w:rsid w:val="0039794D"/>
    <w:rsid w:val="003A5638"/>
    <w:rsid w:val="003B7F14"/>
    <w:rsid w:val="003C3ED0"/>
    <w:rsid w:val="003D2745"/>
    <w:rsid w:val="004325AA"/>
    <w:rsid w:val="00474A80"/>
    <w:rsid w:val="004759EC"/>
    <w:rsid w:val="004A243E"/>
    <w:rsid w:val="004C7475"/>
    <w:rsid w:val="004D215F"/>
    <w:rsid w:val="004D6B51"/>
    <w:rsid w:val="004D7D3E"/>
    <w:rsid w:val="0052695B"/>
    <w:rsid w:val="005427CA"/>
    <w:rsid w:val="0058572B"/>
    <w:rsid w:val="005B4822"/>
    <w:rsid w:val="006548E6"/>
    <w:rsid w:val="006812D2"/>
    <w:rsid w:val="006E3957"/>
    <w:rsid w:val="00784B8B"/>
    <w:rsid w:val="007A42CC"/>
    <w:rsid w:val="007C5E57"/>
    <w:rsid w:val="00805A86"/>
    <w:rsid w:val="00835F3B"/>
    <w:rsid w:val="00873892"/>
    <w:rsid w:val="008C5E83"/>
    <w:rsid w:val="008D0D68"/>
    <w:rsid w:val="008D7301"/>
    <w:rsid w:val="008E7A46"/>
    <w:rsid w:val="008F5A34"/>
    <w:rsid w:val="009173BB"/>
    <w:rsid w:val="00957E9C"/>
    <w:rsid w:val="009949C0"/>
    <w:rsid w:val="009D073C"/>
    <w:rsid w:val="009E0A9A"/>
    <w:rsid w:val="00A36F1E"/>
    <w:rsid w:val="00A46431"/>
    <w:rsid w:val="00A71211"/>
    <w:rsid w:val="00A91511"/>
    <w:rsid w:val="00A94447"/>
    <w:rsid w:val="00AC26B9"/>
    <w:rsid w:val="00B215F3"/>
    <w:rsid w:val="00B40823"/>
    <w:rsid w:val="00B665DC"/>
    <w:rsid w:val="00B82546"/>
    <w:rsid w:val="00B83600"/>
    <w:rsid w:val="00B9557F"/>
    <w:rsid w:val="00BB3B74"/>
    <w:rsid w:val="00BE1A96"/>
    <w:rsid w:val="00BE5DFB"/>
    <w:rsid w:val="00C41CA0"/>
    <w:rsid w:val="00C47020"/>
    <w:rsid w:val="00C74736"/>
    <w:rsid w:val="00CA7994"/>
    <w:rsid w:val="00CC1797"/>
    <w:rsid w:val="00CC32F0"/>
    <w:rsid w:val="00CD4027"/>
    <w:rsid w:val="00CE472F"/>
    <w:rsid w:val="00D05113"/>
    <w:rsid w:val="00D07616"/>
    <w:rsid w:val="00D2553B"/>
    <w:rsid w:val="00D32DE3"/>
    <w:rsid w:val="00D347D2"/>
    <w:rsid w:val="00DA5753"/>
    <w:rsid w:val="00DA761A"/>
    <w:rsid w:val="00DC1E7C"/>
    <w:rsid w:val="00E15074"/>
    <w:rsid w:val="00E25018"/>
    <w:rsid w:val="00E272AF"/>
    <w:rsid w:val="00E3099A"/>
    <w:rsid w:val="00E40121"/>
    <w:rsid w:val="00E5042D"/>
    <w:rsid w:val="00E73183"/>
    <w:rsid w:val="00EB0C33"/>
    <w:rsid w:val="00EB64F2"/>
    <w:rsid w:val="00ED1355"/>
    <w:rsid w:val="00F26C20"/>
    <w:rsid w:val="00F3515B"/>
    <w:rsid w:val="00F846E3"/>
    <w:rsid w:val="00F86DD5"/>
    <w:rsid w:val="00FD3D49"/>
    <w:rsid w:val="00FE3608"/>
    <w:rsid w:val="08371208"/>
    <w:rsid w:val="09D219A3"/>
    <w:rsid w:val="0C107E03"/>
    <w:rsid w:val="193D6963"/>
    <w:rsid w:val="1C3C3CFC"/>
    <w:rsid w:val="201550B1"/>
    <w:rsid w:val="26333641"/>
    <w:rsid w:val="3010451E"/>
    <w:rsid w:val="46E201C2"/>
    <w:rsid w:val="56915BC2"/>
    <w:rsid w:val="5D017991"/>
    <w:rsid w:val="6107743E"/>
    <w:rsid w:val="66092720"/>
    <w:rsid w:val="66D9307C"/>
    <w:rsid w:val="69A64091"/>
    <w:rsid w:val="71430692"/>
    <w:rsid w:val="798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AC9D786-72EE-4FB6-8381-52071862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中南大学借用教室申请表</dc:title>
  <dc:creator>Administrator</dc:creator>
  <cp:lastModifiedBy>Jiande LIN</cp:lastModifiedBy>
  <cp:revision>1</cp:revision>
  <cp:lastPrinted>2015-05-22T02:35:00Z</cp:lastPrinted>
  <dcterms:created xsi:type="dcterms:W3CDTF">2015-01-06T06:43:00Z</dcterms:created>
  <dcterms:modified xsi:type="dcterms:W3CDTF">2015-05-23T07:31:00Z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